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80FD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</w:p>
    <w:p w14:paraId="5E3712BF" w14:textId="77777777" w:rsidR="009F44F3" w:rsidRDefault="009F44F3" w:rsidP="00FE4233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Meno, priezvisko a adresa žiadateľa:</w:t>
      </w:r>
    </w:p>
    <w:p w14:paraId="01D70301" w14:textId="77777777" w:rsidR="00FE4233" w:rsidRDefault="00FE4233" w:rsidP="00FE4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9AFA22" w14:textId="77777777" w:rsidR="009F44F3" w:rsidRDefault="009F44F3" w:rsidP="00FE42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kontakt:   ............................................................</w:t>
      </w:r>
    </w:p>
    <w:p w14:paraId="447AA9BE" w14:textId="77777777" w:rsidR="009F44F3" w:rsidRDefault="009F44F3" w:rsidP="00FE42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e-mailový kontakt: ....................................................</w:t>
      </w:r>
    </w:p>
    <w:p w14:paraId="06FA393E" w14:textId="77777777" w:rsidR="009F44F3" w:rsidRDefault="009F44F3" w:rsidP="009F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2BD6A" w14:textId="77777777" w:rsidR="009F44F3" w:rsidRDefault="009F44F3" w:rsidP="009F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966B1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Gymnázium Jána Baltazára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596AD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Beňovského 358/100</w:t>
      </w:r>
    </w:p>
    <w:p w14:paraId="2FB246C9" w14:textId="77777777" w:rsidR="009F44F3" w:rsidRDefault="009F44F3" w:rsidP="009F44F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 03 Vrbové</w:t>
      </w:r>
    </w:p>
    <w:p w14:paraId="655261FC" w14:textId="77777777" w:rsidR="009F44F3" w:rsidRDefault="009F44F3" w:rsidP="009F44F3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4860000" w14:textId="77777777" w:rsidR="009F44F3" w:rsidRDefault="009F44F3" w:rsidP="009F44F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.............................., dňa...........................</w:t>
      </w:r>
    </w:p>
    <w:p w14:paraId="43BAD8B7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</w:p>
    <w:p w14:paraId="7218C0B7" w14:textId="77777777" w:rsidR="009F44F3" w:rsidRDefault="009F44F3" w:rsidP="009F44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</w:t>
      </w:r>
    </w:p>
    <w:p w14:paraId="2F5BFDB1" w14:textId="77777777" w:rsidR="00EE64D3" w:rsidRDefault="009F44F3" w:rsidP="009F44F3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9F44F3">
        <w:rPr>
          <w:rFonts w:ascii="Times New Roman" w:hAnsi="Times New Roman" w:cs="Times New Roman"/>
          <w:b/>
          <w:sz w:val="24"/>
          <w:szCs w:val="24"/>
          <w:u w:val="single"/>
        </w:rPr>
        <w:t>Žiadosť 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 povolenie </w:t>
      </w:r>
      <w:r w:rsidRPr="009F44F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osobitn</w:t>
      </w:r>
      <w:r w:rsidR="00B036F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ého</w:t>
      </w:r>
      <w:r w:rsidRPr="009F44F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spôsob</w:t>
      </w:r>
      <w:r w:rsidR="00B036F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u</w:t>
      </w:r>
      <w:r w:rsidRPr="009F44F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plnenia školskej dochádzky – </w:t>
      </w:r>
      <w:r w:rsidR="00EE64D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individuálne vzdelávanie</w:t>
      </w:r>
    </w:p>
    <w:p w14:paraId="3AA61D53" w14:textId="7720367B" w:rsidR="009F44F3" w:rsidRPr="009F44F3" w:rsidRDefault="009F44F3" w:rsidP="009F44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44F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v zahraničí</w:t>
      </w:r>
    </w:p>
    <w:p w14:paraId="11BFC1E9" w14:textId="77777777" w:rsidR="009F44F3" w:rsidRDefault="009F44F3" w:rsidP="009F44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7EC96F" w14:textId="378C8F71" w:rsidR="009F44F3" w:rsidRDefault="009F44F3" w:rsidP="00B03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Žiadam Vás týmto o povolenie </w:t>
      </w:r>
      <w:r w:rsidRPr="009F44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osobitn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ého</w:t>
      </w:r>
      <w:r w:rsidRPr="009F44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spôsob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9F44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plnenia školskej dochádzky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podľa § 23, písm. </w:t>
      </w:r>
      <w:r w:rsidR="00EE64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zákona č.</w:t>
      </w:r>
      <w:r w:rsidR="00B03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245/2008 Z. z. o výchove a vzdelávaní (školský zákon) a o zmene a doplnení niektorých zákonov (v</w:t>
      </w:r>
      <w:r w:rsidR="00B036FE" w:rsidRPr="00B03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zdelávanie v školách mimo územia S</w:t>
      </w:r>
      <w:r w:rsidR="00B03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R)</w:t>
      </w:r>
      <w:r w:rsidR="00FE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03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školskom roku ...............................</w:t>
      </w:r>
      <w:r w:rsidR="00FE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F44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 moju</w:t>
      </w:r>
      <w:r w:rsidR="00B036FE">
        <w:rPr>
          <w:rFonts w:ascii="Times New Roman" w:hAnsi="Times New Roman" w:cs="Times New Roman"/>
          <w:sz w:val="24"/>
          <w:szCs w:val="24"/>
        </w:rPr>
        <w:t xml:space="preserve"> </w:t>
      </w:r>
      <w:r w:rsidR="006A0452">
        <w:rPr>
          <w:rFonts w:ascii="Times New Roman" w:hAnsi="Times New Roman" w:cs="Times New Roman"/>
          <w:sz w:val="24"/>
          <w:szCs w:val="24"/>
        </w:rPr>
        <w:t xml:space="preserve">dcéru </w:t>
      </w:r>
      <w:r w:rsidR="00B036FE">
        <w:rPr>
          <w:rFonts w:ascii="Times New Roman" w:hAnsi="Times New Roman" w:cs="Times New Roman"/>
          <w:sz w:val="24"/>
          <w:szCs w:val="24"/>
        </w:rPr>
        <w:t>/môjho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452">
        <w:rPr>
          <w:rFonts w:ascii="Times New Roman" w:hAnsi="Times New Roman" w:cs="Times New Roman"/>
          <w:sz w:val="24"/>
          <w:szCs w:val="24"/>
        </w:rPr>
        <w:t xml:space="preserve">syna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036FE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36FE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B036FE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...........,</w:t>
      </w:r>
      <w:r w:rsidR="00B03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036FE">
        <w:rPr>
          <w:rFonts w:ascii="Times New Roman" w:hAnsi="Times New Roman" w:cs="Times New Roman"/>
          <w:sz w:val="24"/>
          <w:szCs w:val="24"/>
        </w:rPr>
        <w:t xml:space="preserve"> ......</w:t>
      </w:r>
      <w:r>
        <w:rPr>
          <w:rFonts w:ascii="Times New Roman" w:hAnsi="Times New Roman" w:cs="Times New Roman"/>
          <w:sz w:val="24"/>
          <w:szCs w:val="24"/>
        </w:rPr>
        <w:t>..................., trvale bytom ..........................</w:t>
      </w:r>
      <w:r w:rsidR="00B036FE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D574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B036FE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B036FE">
        <w:rPr>
          <w:rFonts w:ascii="Times New Roman" w:hAnsi="Times New Roman" w:cs="Times New Roman"/>
          <w:sz w:val="24"/>
          <w:szCs w:val="24"/>
        </w:rPr>
        <w:t>, ktorá/ktorý je v uvedenom šk. roku žiačkou/žiakom ......... triedy, triedny učiteľ ......................................</w:t>
      </w:r>
      <w:r w:rsidR="00FE4233">
        <w:rPr>
          <w:rFonts w:ascii="Times New Roman" w:hAnsi="Times New Roman" w:cs="Times New Roman"/>
          <w:sz w:val="24"/>
          <w:szCs w:val="24"/>
        </w:rPr>
        <w:t>....... .</w:t>
      </w:r>
    </w:p>
    <w:p w14:paraId="0F026D3C" w14:textId="77777777" w:rsidR="00FE4233" w:rsidRDefault="00FE4233" w:rsidP="00B03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Štúdium bude realizované na škole: .....................................................................................................................</w:t>
      </w:r>
    </w:p>
    <w:p w14:paraId="6B255C54" w14:textId="77777777" w:rsidR="00FE4233" w:rsidRDefault="00FE4233" w:rsidP="00B03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.............................................................................................................................................................................,</w:t>
      </w:r>
    </w:p>
    <w:p w14:paraId="1353F1F0" w14:textId="77777777" w:rsidR="00FE4233" w:rsidRDefault="00FE4233" w:rsidP="00B03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školy: ........................................................................................................................................................</w:t>
      </w:r>
    </w:p>
    <w:p w14:paraId="16753B90" w14:textId="77777777" w:rsidR="00FE4233" w:rsidRDefault="00FE4233" w:rsidP="00B03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 .</w:t>
      </w:r>
    </w:p>
    <w:p w14:paraId="2A7ABFB5" w14:textId="77777777" w:rsidR="00BA57D1" w:rsidRDefault="00BA57D1" w:rsidP="009F44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1945AA" w14:textId="77777777" w:rsidR="009F44F3" w:rsidRDefault="009F44F3" w:rsidP="009F44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 pozdravom</w:t>
      </w:r>
    </w:p>
    <w:p w14:paraId="5E926C76" w14:textId="77777777" w:rsidR="00BA57D1" w:rsidRDefault="00BA57D1" w:rsidP="009F44F3">
      <w:pPr>
        <w:rPr>
          <w:rFonts w:ascii="Times New Roman" w:hAnsi="Times New Roman" w:cs="Times New Roman"/>
          <w:sz w:val="24"/>
          <w:szCs w:val="24"/>
        </w:rPr>
      </w:pPr>
    </w:p>
    <w:p w14:paraId="3257E5AD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.........................................................................</w:t>
      </w:r>
    </w:p>
    <w:p w14:paraId="7112EC85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zákonný zástupca</w:t>
      </w:r>
    </w:p>
    <w:p w14:paraId="2BEA546E" w14:textId="77777777" w:rsidR="00BA57D1" w:rsidRPr="00D8797D" w:rsidRDefault="00BA57D1">
      <w:pPr>
        <w:rPr>
          <w:rFonts w:ascii="Times New Roman" w:hAnsi="Times New Roman" w:cs="Times New Roman"/>
        </w:rPr>
      </w:pPr>
    </w:p>
    <w:p w14:paraId="57B5C3C5" w14:textId="77777777" w:rsidR="00BA57D1" w:rsidRDefault="00BA57D1">
      <w:pPr>
        <w:rPr>
          <w:rFonts w:ascii="Times New Roman" w:hAnsi="Times New Roman" w:cs="Times New Roman"/>
        </w:rPr>
      </w:pPr>
      <w:r w:rsidRPr="00D8797D">
        <w:rPr>
          <w:rFonts w:ascii="Times New Roman" w:hAnsi="Times New Roman" w:cs="Times New Roman"/>
        </w:rPr>
        <w:t xml:space="preserve">Prílohy: </w:t>
      </w:r>
    </w:p>
    <w:p w14:paraId="1C300C85" w14:textId="01582109" w:rsidR="00B80C5B" w:rsidRPr="00724BF1" w:rsidRDefault="00E0476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24BF1">
        <w:rPr>
          <w:rFonts w:ascii="Times New Roman" w:hAnsi="Times New Roman" w:cs="Times New Roman"/>
          <w:i/>
          <w:iCs/>
          <w:sz w:val="20"/>
          <w:szCs w:val="20"/>
        </w:rPr>
        <w:t xml:space="preserve">(Spolu so žiadosťou </w:t>
      </w:r>
      <w:r w:rsidR="00724BF1" w:rsidRPr="00724BF1">
        <w:rPr>
          <w:rFonts w:ascii="Times New Roman" w:hAnsi="Times New Roman" w:cs="Times New Roman"/>
          <w:i/>
          <w:iCs/>
          <w:sz w:val="20"/>
          <w:szCs w:val="20"/>
        </w:rPr>
        <w:t>škola vyžaduje</w:t>
      </w:r>
      <w:r w:rsidR="005C5F20" w:rsidRPr="00724BF1">
        <w:rPr>
          <w:rFonts w:ascii="Times New Roman" w:hAnsi="Times New Roman" w:cs="Times New Roman"/>
          <w:i/>
          <w:iCs/>
          <w:sz w:val="20"/>
          <w:szCs w:val="20"/>
        </w:rPr>
        <w:t xml:space="preserve"> potvrdenie o prijatí na zahraničnú školu, </w:t>
      </w:r>
      <w:r w:rsidRPr="00724BF1">
        <w:rPr>
          <w:rFonts w:ascii="Times New Roman" w:hAnsi="Times New Roman" w:cs="Times New Roman"/>
          <w:i/>
          <w:iCs/>
          <w:sz w:val="20"/>
          <w:szCs w:val="20"/>
        </w:rPr>
        <w:t>učebný plán)</w:t>
      </w:r>
    </w:p>
    <w:sectPr w:rsidR="00B80C5B" w:rsidRPr="00724BF1" w:rsidSect="009F4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E9"/>
    <w:rsid w:val="000A391F"/>
    <w:rsid w:val="004360D7"/>
    <w:rsid w:val="004A1E32"/>
    <w:rsid w:val="004E1726"/>
    <w:rsid w:val="00584C84"/>
    <w:rsid w:val="005C5F20"/>
    <w:rsid w:val="005E6EFB"/>
    <w:rsid w:val="00673334"/>
    <w:rsid w:val="0067623C"/>
    <w:rsid w:val="006A0452"/>
    <w:rsid w:val="00724BF1"/>
    <w:rsid w:val="007444C6"/>
    <w:rsid w:val="0075003D"/>
    <w:rsid w:val="007E367B"/>
    <w:rsid w:val="007F400D"/>
    <w:rsid w:val="008363A1"/>
    <w:rsid w:val="00875852"/>
    <w:rsid w:val="008A27A6"/>
    <w:rsid w:val="008B6444"/>
    <w:rsid w:val="00913D59"/>
    <w:rsid w:val="00916FE9"/>
    <w:rsid w:val="00960753"/>
    <w:rsid w:val="009F44F3"/>
    <w:rsid w:val="00A0108E"/>
    <w:rsid w:val="00A647BF"/>
    <w:rsid w:val="00A75FC8"/>
    <w:rsid w:val="00AB5F74"/>
    <w:rsid w:val="00B036FE"/>
    <w:rsid w:val="00B709D7"/>
    <w:rsid w:val="00B80C5B"/>
    <w:rsid w:val="00BA57D1"/>
    <w:rsid w:val="00D5740C"/>
    <w:rsid w:val="00D731E6"/>
    <w:rsid w:val="00D8797D"/>
    <w:rsid w:val="00D94514"/>
    <w:rsid w:val="00DD7402"/>
    <w:rsid w:val="00E04767"/>
    <w:rsid w:val="00E82E51"/>
    <w:rsid w:val="00E84CA0"/>
    <w:rsid w:val="00EE3400"/>
    <w:rsid w:val="00EE64D3"/>
    <w:rsid w:val="00F76D00"/>
    <w:rsid w:val="00FC6854"/>
    <w:rsid w:val="00FE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2373"/>
  <w15:chartTrackingRefBased/>
  <w15:docId w15:val="{5D6B69BB-AE95-4F1A-9758-19D1EDAC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44F3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E4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4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Petrikova Janette</dc:creator>
  <cp:keywords/>
  <dc:description/>
  <cp:lastModifiedBy>Henrieta Gromanová</cp:lastModifiedBy>
  <cp:revision>7</cp:revision>
  <cp:lastPrinted>2019-08-14T07:06:00Z</cp:lastPrinted>
  <dcterms:created xsi:type="dcterms:W3CDTF">2026-02-05T14:34:00Z</dcterms:created>
  <dcterms:modified xsi:type="dcterms:W3CDTF">2026-02-05T14:38:00Z</dcterms:modified>
</cp:coreProperties>
</file>